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6FC6" w14:textId="77777777" w:rsidR="00B75CFC" w:rsidRDefault="00210343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Maxwell Adams</w:t>
      </w:r>
    </w:p>
    <w:p w14:paraId="2AA1C896" w14:textId="77777777" w:rsidR="005F344D" w:rsidRPr="005F344D" w:rsidRDefault="001E45C1" w:rsidP="005F344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(304)-</w:t>
      </w:r>
      <w:r w:rsidR="00210343">
        <w:rPr>
          <w:rFonts w:ascii="Times New Roman" w:eastAsia="Times New Roman" w:hAnsi="Times New Roman" w:cs="Times New Roman"/>
          <w:sz w:val="24"/>
          <w:szCs w:val="24"/>
        </w:rPr>
        <w:t>549-3791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  </w:t>
      </w:r>
      <w:r w:rsidR="006C02F1">
        <w:rPr>
          <w:rFonts w:ascii="Times New Roman" w:eastAsia="Times New Roman" w:hAnsi="Times New Roman" w:cs="Times New Roman"/>
          <w:sz w:val="24"/>
          <w:szCs w:val="24"/>
        </w:rPr>
        <w:t>mra0008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@mix.wvu.edu |  </w:t>
      </w:r>
      <w:r w:rsidR="005F344D" w:rsidRPr="005F344D">
        <w:rPr>
          <w:rFonts w:eastAsia="Times New Roman"/>
          <w:sz w:val="20"/>
          <w:szCs w:val="20"/>
          <w:lang w:val="en-US"/>
        </w:rPr>
        <w:t>5000 Domain Dr</w:t>
      </w:r>
      <w:r w:rsidR="005F344D">
        <w:rPr>
          <w:rFonts w:eastAsia="Times New Roman"/>
          <w:sz w:val="20"/>
          <w:szCs w:val="20"/>
          <w:lang w:val="en-US"/>
        </w:rPr>
        <w:t>.</w:t>
      </w:r>
      <w:r w:rsidR="005F344D" w:rsidRPr="005F344D">
        <w:rPr>
          <w:rFonts w:eastAsia="Times New Roman"/>
          <w:sz w:val="20"/>
          <w:szCs w:val="20"/>
          <w:lang w:val="en-US"/>
        </w:rPr>
        <w:t>, Morgantown, WV</w:t>
      </w:r>
    </w:p>
    <w:p w14:paraId="1B98EB2D" w14:textId="77777777" w:rsidR="00B75CFC" w:rsidRDefault="009269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8BFC797">
          <v:rect id="_x0000_i1025" style="width:0;height:1.5pt" o:hralign="center" o:hrstd="t" o:hr="t" fillcolor="#a0a0a0" stroked="f"/>
        </w:pict>
      </w:r>
    </w:p>
    <w:p w14:paraId="5482D82A" w14:textId="77777777" w:rsidR="00B75CFC" w:rsidRDefault="001E45C1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tbiw523ecksu" w:colFirst="0" w:colLast="0"/>
      <w:bookmarkEnd w:id="1"/>
      <w:r>
        <w:rPr>
          <w:rFonts w:ascii="Times New Roman" w:eastAsia="Times New Roman" w:hAnsi="Times New Roman" w:cs="Times New Roman"/>
          <w:b/>
        </w:rPr>
        <w:t>EDUCATION</w:t>
      </w:r>
    </w:p>
    <w:p w14:paraId="3AABB3A7" w14:textId="77777777" w:rsidR="00B75CFC" w:rsidRDefault="001E4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West Virginia University, </w:t>
      </w:r>
      <w:r>
        <w:rPr>
          <w:rFonts w:ascii="Times New Roman" w:eastAsia="Times New Roman" w:hAnsi="Times New Roman" w:cs="Times New Roman"/>
          <w:sz w:val="24"/>
          <w:szCs w:val="24"/>
        </w:rPr>
        <w:t>Morgantown, WV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492EDC"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</w:t>
      </w:r>
      <w:r w:rsidR="00824968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817D2D3" w14:textId="77777777" w:rsidR="00B75CFC" w:rsidRDefault="00B75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FDB97" w14:textId="77777777" w:rsidR="00B75CFC" w:rsidRDefault="001E45C1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</w:t>
      </w:r>
      <w:r w:rsidR="00824968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7913A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24968">
        <w:rPr>
          <w:rFonts w:ascii="Times New Roman" w:eastAsia="Times New Roman" w:hAnsi="Times New Roman" w:cs="Times New Roman"/>
          <w:sz w:val="24"/>
          <w:szCs w:val="24"/>
        </w:rPr>
        <w:t>Biochemistry</w:t>
      </w:r>
    </w:p>
    <w:p w14:paraId="16982220" w14:textId="77777777" w:rsidR="00B75CFC" w:rsidRDefault="00B75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1D940" w14:textId="77777777" w:rsidR="00B75CFC" w:rsidRDefault="00B75C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84BDB" w14:textId="77777777" w:rsidR="00B75CFC" w:rsidRDefault="007913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Hurricane</w:t>
      </w:r>
      <w:r w:rsidR="001E45C1">
        <w:rPr>
          <w:rFonts w:ascii="Times New Roman" w:eastAsia="Times New Roman" w:hAnsi="Times New Roman" w:cs="Times New Roman"/>
          <w:b/>
          <w:sz w:val="24"/>
          <w:szCs w:val="24"/>
        </w:rPr>
        <w:t xml:space="preserve"> High School, </w:t>
      </w:r>
      <w:r>
        <w:rPr>
          <w:rFonts w:ascii="Times New Roman" w:eastAsia="Times New Roman" w:hAnsi="Times New Roman" w:cs="Times New Roman"/>
          <w:sz w:val="24"/>
          <w:szCs w:val="24"/>
        </w:rPr>
        <w:t>Hurricane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>, WV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1E45C1">
        <w:rPr>
          <w:rFonts w:ascii="Times New Roman" w:eastAsia="Times New Roman" w:hAnsi="Times New Roman" w:cs="Times New Roman"/>
          <w:sz w:val="24"/>
          <w:szCs w:val="24"/>
        </w:rPr>
        <w:t>May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05E30813" w14:textId="77777777" w:rsidR="001E5D3B" w:rsidRDefault="001E5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6996" w14:textId="77777777" w:rsidR="00B75CFC" w:rsidRPr="001E5D3B" w:rsidRDefault="001E45C1" w:rsidP="001E5D3B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D3B">
        <w:rPr>
          <w:rFonts w:ascii="Times New Roman" w:eastAsia="Times New Roman" w:hAnsi="Times New Roman" w:cs="Times New Roman"/>
          <w:sz w:val="24"/>
          <w:szCs w:val="24"/>
        </w:rPr>
        <w:t xml:space="preserve">High School diploma </w:t>
      </w:r>
    </w:p>
    <w:p w14:paraId="71149188" w14:textId="77777777" w:rsidR="00B75CFC" w:rsidRDefault="00B75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FF9EE" w14:textId="77777777" w:rsidR="00B75CFC" w:rsidRDefault="001E45C1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_bes7hpxaoopx" w:colFirst="0" w:colLast="0"/>
      <w:bookmarkEnd w:id="2"/>
      <w:r>
        <w:rPr>
          <w:rFonts w:ascii="Times New Roman" w:eastAsia="Times New Roman" w:hAnsi="Times New Roman" w:cs="Times New Roman"/>
          <w:b/>
        </w:rPr>
        <w:t>EXPERIENCE</w:t>
      </w:r>
    </w:p>
    <w:p w14:paraId="0EC3EC1E" w14:textId="77777777" w:rsidR="00B75CFC" w:rsidRDefault="007913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Quality Woods Inc.</w:t>
      </w:r>
      <w:r w:rsidR="001E45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Eleanor</w:t>
      </w:r>
      <w:r w:rsidR="001E45C1">
        <w:rPr>
          <w:rFonts w:ascii="Times New Roman" w:eastAsia="Times New Roman" w:hAnsi="Times New Roman" w:cs="Times New Roman"/>
          <w:sz w:val="24"/>
          <w:szCs w:val="24"/>
        </w:rPr>
        <w:t>, WV</w:t>
      </w:r>
    </w:p>
    <w:p w14:paraId="0D45E769" w14:textId="77777777" w:rsidR="00B75CFC" w:rsidRDefault="00171A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Laborer</w:t>
      </w:r>
      <w:r w:rsidR="001E45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45C1">
        <w:rPr>
          <w:rFonts w:ascii="Times New Roman" w:eastAsia="Times New Roman" w:hAnsi="Times New Roman" w:cs="Times New Roman"/>
          <w:sz w:val="24"/>
          <w:szCs w:val="24"/>
        </w:rPr>
        <w:t>(full-time)</w:t>
      </w:r>
    </w:p>
    <w:p w14:paraId="4DCB5693" w14:textId="77777777" w:rsidR="00B75CFC" w:rsidRDefault="00673B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 xml:space="preserve"> 2017- July 2017</w:t>
      </w:r>
    </w:p>
    <w:p w14:paraId="0CC51E6C" w14:textId="77777777" w:rsidR="00B75CFC" w:rsidRDefault="00673BAA" w:rsidP="00673BA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 and finish wooden pieces of trim, doors,</w:t>
      </w:r>
      <w:r w:rsidR="001E5D3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flooring</w:t>
      </w:r>
    </w:p>
    <w:p w14:paraId="012CC09F" w14:textId="77777777" w:rsidR="00673BAA" w:rsidRDefault="00673BAA" w:rsidP="00673BA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 orders to customers across the state of WV</w:t>
      </w:r>
    </w:p>
    <w:p w14:paraId="2CE64DC2" w14:textId="77777777" w:rsidR="00673BAA" w:rsidRDefault="00985AE3" w:rsidP="00673BA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with customers </w:t>
      </w:r>
    </w:p>
    <w:p w14:paraId="1A41D596" w14:textId="77777777" w:rsidR="00985AE3" w:rsidRDefault="00985AE3" w:rsidP="00673BA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forklift </w:t>
      </w:r>
    </w:p>
    <w:p w14:paraId="6AAB8CC1" w14:textId="77777777" w:rsidR="00985AE3" w:rsidRDefault="00985AE3" w:rsidP="00673BAA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Operate industrial surface planer</w:t>
      </w:r>
    </w:p>
    <w:p w14:paraId="4EBA6D06" w14:textId="77777777" w:rsidR="0029196A" w:rsidRDefault="0029196A" w:rsidP="0029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2503B" w14:textId="059C5A02" w:rsidR="0029196A" w:rsidRDefault="0029196A" w:rsidP="0029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Kovinich Lab, </w:t>
      </w:r>
      <w:r w:rsidRPr="0029196A">
        <w:rPr>
          <w:rFonts w:ascii="Times New Roman" w:eastAsia="Times New Roman" w:hAnsi="Times New Roman" w:cs="Times New Roman"/>
          <w:sz w:val="24"/>
          <w:szCs w:val="24"/>
        </w:rPr>
        <w:t>Morgantown, WV</w:t>
      </w:r>
    </w:p>
    <w:p w14:paraId="5A35AF81" w14:textId="64D6C45F" w:rsidR="0029196A" w:rsidRDefault="00D20966" w:rsidP="00291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Metabolic Engineer </w:t>
      </w:r>
      <w:r w:rsidR="0029196A">
        <w:rPr>
          <w:rFonts w:ascii="Times New Roman" w:eastAsia="Times New Roman" w:hAnsi="Times New Roman" w:cs="Times New Roman"/>
          <w:i/>
          <w:sz w:val="24"/>
          <w:szCs w:val="24"/>
        </w:rPr>
        <w:t xml:space="preserve">Undergraduate researcher </w:t>
      </w:r>
      <w:r w:rsidR="0029196A" w:rsidRPr="0029196A">
        <w:rPr>
          <w:rFonts w:ascii="Times New Roman" w:eastAsia="Times New Roman" w:hAnsi="Times New Roman" w:cs="Times New Roman"/>
          <w:sz w:val="24"/>
          <w:szCs w:val="24"/>
        </w:rPr>
        <w:t>(part-time)</w:t>
      </w:r>
    </w:p>
    <w:p w14:paraId="589ACB38" w14:textId="32BF6DDE" w:rsidR="0029196A" w:rsidRDefault="0029196A" w:rsidP="00291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2018-Present</w:t>
      </w:r>
    </w:p>
    <w:p w14:paraId="7D10FF53" w14:textId="01A74ED5" w:rsidR="00DD0294" w:rsidRPr="00DD0294" w:rsidRDefault="0029196A" w:rsidP="0029196A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genes in soybeans </w:t>
      </w:r>
      <w:r w:rsidR="00DD0294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="00026D9A">
        <w:rPr>
          <w:rFonts w:ascii="Times New Roman" w:eastAsia="Times New Roman" w:hAnsi="Times New Roman" w:cs="Times New Roman"/>
          <w:sz w:val="24"/>
          <w:szCs w:val="24"/>
        </w:rPr>
        <w:t xml:space="preserve"> with the production of defensive isoflavonoids</w:t>
      </w:r>
    </w:p>
    <w:p w14:paraId="66930F50" w14:textId="0A9F2072" w:rsidR="0029196A" w:rsidRPr="00FC5AB6" w:rsidRDefault="00D20966" w:rsidP="0029196A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experiments that potentially give insight to increasing </w:t>
      </w:r>
      <w:r w:rsidR="00026D9A">
        <w:rPr>
          <w:rFonts w:ascii="Times New Roman" w:eastAsia="Times New Roman" w:hAnsi="Times New Roman" w:cs="Times New Roman"/>
          <w:sz w:val="24"/>
          <w:szCs w:val="24"/>
        </w:rPr>
        <w:t>isoflavonoid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biosynthesis of soybeans</w:t>
      </w:r>
    </w:p>
    <w:p w14:paraId="464B935B" w14:textId="0F1E89E4" w:rsidR="00FC5AB6" w:rsidRPr="00D20966" w:rsidRDefault="00FC5AB6" w:rsidP="0029196A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Acquire laboratory skills and knowledge of metabolic engineering</w:t>
      </w:r>
    </w:p>
    <w:p w14:paraId="341E856A" w14:textId="6FDF5338" w:rsidR="00D20966" w:rsidRPr="00E3740A" w:rsidRDefault="00E3740A" w:rsidP="0029196A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graduate-level researchers </w:t>
      </w:r>
    </w:p>
    <w:p w14:paraId="658877B0" w14:textId="2161F6F3" w:rsidR="00E3740A" w:rsidRPr="00FC5AB6" w:rsidRDefault="00CF768C" w:rsidP="00FC5AB6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 with lab members to resolve </w:t>
      </w:r>
      <w:r w:rsidR="00903E28">
        <w:rPr>
          <w:rFonts w:ascii="Times New Roman" w:eastAsia="Times New Roman" w:hAnsi="Times New Roman" w:cs="Times New Roman"/>
          <w:sz w:val="24"/>
          <w:szCs w:val="24"/>
        </w:rPr>
        <w:t>research bottlenecks</w:t>
      </w:r>
      <w:r w:rsidRPr="00FC5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43C594" w14:textId="77777777" w:rsidR="00B75CFC" w:rsidRDefault="001E45C1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_rluzss1njtcw" w:colFirst="0" w:colLast="0"/>
      <w:bookmarkEnd w:id="3"/>
      <w:r>
        <w:rPr>
          <w:rFonts w:ascii="Times New Roman" w:eastAsia="Times New Roman" w:hAnsi="Times New Roman" w:cs="Times New Roman"/>
          <w:b/>
        </w:rPr>
        <w:t>HONORS</w:t>
      </w:r>
    </w:p>
    <w:p w14:paraId="0CFFB1DC" w14:textId="77777777" w:rsidR="00B75CFC" w:rsidRDefault="001E45C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Dean's L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</w:r>
      <w:r w:rsidR="00985AE3">
        <w:rPr>
          <w:rFonts w:ascii="Times New Roman" w:eastAsia="Times New Roman" w:hAnsi="Times New Roman" w:cs="Times New Roman"/>
          <w:sz w:val="24"/>
          <w:szCs w:val="24"/>
        </w:rPr>
        <w:tab/>
        <w:t>Spring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A3AF33" w14:textId="2FCD0480" w:rsidR="00B51905" w:rsidRDefault="00B5190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Promise Scholarship Recipient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09FC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29196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14:paraId="35A5E165" w14:textId="16858B08" w:rsidR="006B09FC" w:rsidRDefault="0029196A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Vandalia Scholarship Recipient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2015</w:t>
      </w:r>
    </w:p>
    <w:p w14:paraId="36688B18" w14:textId="7B5D8B6A" w:rsidR="0029196A" w:rsidRDefault="0029196A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Pell Grant Recipient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2015</w:t>
      </w:r>
    </w:p>
    <w:p w14:paraId="4856F866" w14:textId="77777777" w:rsidR="00B75CFC" w:rsidRDefault="00B75CFC"/>
    <w:p w14:paraId="4B8432BA" w14:textId="77777777" w:rsidR="00B75CFC" w:rsidRDefault="001E45C1">
      <w:pPr>
        <w:pStyle w:val="Heading3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_kaj06ceuqr5g" w:colFirst="0" w:colLast="0"/>
      <w:bookmarkStart w:id="5" w:name="_qhmgm95jfhao" w:colFirst="0" w:colLast="0"/>
      <w:bookmarkEnd w:id="4"/>
      <w:bookmarkEnd w:id="5"/>
      <w:r>
        <w:rPr>
          <w:rFonts w:ascii="Times New Roman" w:eastAsia="Times New Roman" w:hAnsi="Times New Roman" w:cs="Times New Roman"/>
          <w:b/>
        </w:rPr>
        <w:t>SKILLS</w:t>
      </w:r>
    </w:p>
    <w:p w14:paraId="299AE2F6" w14:textId="48F7D8D6" w:rsidR="00B75CFC" w:rsidRDefault="00AD54F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="001E45C1">
        <w:rPr>
          <w:rFonts w:ascii="Times New Roman" w:eastAsia="Times New Roman" w:hAnsi="Times New Roman" w:cs="Times New Roman"/>
          <w:sz w:val="24"/>
          <w:szCs w:val="24"/>
        </w:rPr>
        <w:t xml:space="preserve"> with Microsoft Word</w:t>
      </w:r>
      <w:r w:rsidR="0011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5C1">
        <w:rPr>
          <w:rFonts w:ascii="Times New Roman" w:eastAsia="Times New Roman" w:hAnsi="Times New Roman" w:cs="Times New Roman"/>
          <w:sz w:val="24"/>
          <w:szCs w:val="24"/>
        </w:rPr>
        <w:t>and Excel</w:t>
      </w:r>
    </w:p>
    <w:p w14:paraId="305EFB42" w14:textId="77777777" w:rsidR="00FC5AB6" w:rsidRPr="00ED1475" w:rsidRDefault="00FC5AB6" w:rsidP="00FC5AB6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in scientific writing</w:t>
      </w:r>
    </w:p>
    <w:p w14:paraId="748CCCDB" w14:textId="77777777" w:rsidR="00FC5AB6" w:rsidRDefault="00FC5AB6" w:rsidP="00FC5AB6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computer hardware</w:t>
      </w:r>
    </w:p>
    <w:p w14:paraId="3601C598" w14:textId="67465724" w:rsidR="00B75CFC" w:rsidRDefault="004F7B3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Moderate </w:t>
      </w:r>
      <w:r w:rsidR="00BE3208"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208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HTML</w:t>
      </w:r>
      <w:r w:rsidR="00AD54F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CSS, and </w:t>
      </w:r>
      <w:r w:rsidR="001E5D3B">
        <w:rPr>
          <w:rFonts w:ascii="Times New Roman" w:eastAsia="Times New Roman" w:hAnsi="Times New Roman" w:cs="Times New Roman"/>
          <w:sz w:val="24"/>
          <w:szCs w:val="24"/>
        </w:rPr>
        <w:t>JavaScript</w:t>
      </w:r>
    </w:p>
    <w:p w14:paraId="3B222A5B" w14:textId="77777777" w:rsidR="00B75CFC" w:rsidRDefault="00B75CFC" w:rsidP="00985A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B75C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FE"/>
    <w:multiLevelType w:val="multilevel"/>
    <w:tmpl w:val="CF406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00F02"/>
    <w:multiLevelType w:val="multilevel"/>
    <w:tmpl w:val="C4ACA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A5528"/>
    <w:multiLevelType w:val="multilevel"/>
    <w:tmpl w:val="5B961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526046"/>
    <w:multiLevelType w:val="multilevel"/>
    <w:tmpl w:val="41862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E13240"/>
    <w:multiLevelType w:val="multilevel"/>
    <w:tmpl w:val="12EC4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012384"/>
    <w:multiLevelType w:val="multilevel"/>
    <w:tmpl w:val="931AB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9F2588"/>
    <w:multiLevelType w:val="multilevel"/>
    <w:tmpl w:val="3760B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B349D"/>
    <w:multiLevelType w:val="multilevel"/>
    <w:tmpl w:val="68A4B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FF4441"/>
    <w:multiLevelType w:val="hybridMultilevel"/>
    <w:tmpl w:val="7796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551F4"/>
    <w:multiLevelType w:val="hybridMultilevel"/>
    <w:tmpl w:val="6442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654C0"/>
    <w:multiLevelType w:val="hybridMultilevel"/>
    <w:tmpl w:val="072E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C"/>
    <w:rsid w:val="00026D9A"/>
    <w:rsid w:val="00110E97"/>
    <w:rsid w:val="00171A5B"/>
    <w:rsid w:val="001E45C1"/>
    <w:rsid w:val="001E5D3B"/>
    <w:rsid w:val="00210343"/>
    <w:rsid w:val="0029196A"/>
    <w:rsid w:val="00492EDC"/>
    <w:rsid w:val="004F7B3A"/>
    <w:rsid w:val="005F344D"/>
    <w:rsid w:val="00673BAA"/>
    <w:rsid w:val="006B09FC"/>
    <w:rsid w:val="006C02F1"/>
    <w:rsid w:val="007913A0"/>
    <w:rsid w:val="00824968"/>
    <w:rsid w:val="00903E28"/>
    <w:rsid w:val="009269A7"/>
    <w:rsid w:val="00985AE3"/>
    <w:rsid w:val="00A4697C"/>
    <w:rsid w:val="00AC2BB0"/>
    <w:rsid w:val="00AD54F4"/>
    <w:rsid w:val="00B51905"/>
    <w:rsid w:val="00B75CFC"/>
    <w:rsid w:val="00BE3208"/>
    <w:rsid w:val="00CF768C"/>
    <w:rsid w:val="00D20966"/>
    <w:rsid w:val="00D35818"/>
    <w:rsid w:val="00DD0294"/>
    <w:rsid w:val="00E3740A"/>
    <w:rsid w:val="00ED1475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7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Kovinich</dc:creator>
  <cp:lastModifiedBy>Brianna Harris</cp:lastModifiedBy>
  <cp:revision>2</cp:revision>
  <dcterms:created xsi:type="dcterms:W3CDTF">2018-11-20T23:23:00Z</dcterms:created>
  <dcterms:modified xsi:type="dcterms:W3CDTF">2018-11-20T23:23:00Z</dcterms:modified>
</cp:coreProperties>
</file>